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480"/>
        <w:gridCol w:w="2172"/>
        <w:gridCol w:w="6804"/>
      </w:tblGrid>
      <w:tr w:rsidR="0075726F" w:rsidRPr="0075726F" w:rsidTr="006C6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D9D9D9" w:themeFill="background1" w:themeFillShade="D9"/>
          </w:tcPr>
          <w:p w:rsidR="0075726F" w:rsidRPr="000E41C9" w:rsidRDefault="0075726F" w:rsidP="0075726F">
            <w:pPr>
              <w:spacing w:before="120" w:after="120"/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bookmarkStart w:id="0" w:name="_GoBack"/>
            <w:bookmarkEnd w:id="0"/>
            <w:r w:rsidRPr="000E41C9">
              <w:rPr>
                <w:rFonts w:asciiTheme="majorHAnsi" w:hAnsiTheme="majorHAnsi"/>
                <w:smallCaps/>
                <w:sz w:val="22"/>
                <w:szCs w:val="22"/>
              </w:rPr>
              <w:t>Wyniki Szkolnego konkursu przyrodniczego „Poznaj świat z Arkadym Fiedlerem” – część I</w:t>
            </w:r>
          </w:p>
        </w:tc>
      </w:tr>
      <w:tr w:rsidR="005A77B5" w:rsidRPr="0075726F" w:rsidTr="0034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75726F">
            <w:pPr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sz w:val="22"/>
                <w:szCs w:val="22"/>
              </w:rPr>
              <w:t>KOD</w:t>
            </w:r>
          </w:p>
        </w:tc>
        <w:tc>
          <w:tcPr>
            <w:tcW w:w="2172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/>
                <w:sz w:val="22"/>
                <w:szCs w:val="22"/>
              </w:rPr>
              <w:t>PUNKTY</w:t>
            </w:r>
          </w:p>
        </w:tc>
        <w:tc>
          <w:tcPr>
            <w:tcW w:w="680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/>
                <w:sz w:val="22"/>
                <w:szCs w:val="22"/>
              </w:rPr>
              <w:t>MIEJSCE PO I ETAPIE</w:t>
            </w:r>
          </w:p>
        </w:tc>
      </w:tr>
      <w:tr w:rsidR="005A77B5" w:rsidRPr="0075726F" w:rsidTr="007B0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A23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</w:p>
        </w:tc>
      </w:tr>
      <w:tr w:rsidR="005A77B5" w:rsidRPr="0075726F" w:rsidTr="003C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A18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43,5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2</w:t>
            </w:r>
          </w:p>
        </w:tc>
      </w:tr>
      <w:tr w:rsidR="005A77B5" w:rsidRPr="0075726F" w:rsidTr="003C0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A22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43,5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2</w:t>
            </w:r>
          </w:p>
        </w:tc>
      </w:tr>
      <w:tr w:rsidR="005A77B5" w:rsidRPr="0075726F" w:rsidTr="002D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A21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</w:t>
            </w:r>
          </w:p>
        </w:tc>
      </w:tr>
      <w:tr w:rsidR="005A77B5" w:rsidRPr="0075726F" w:rsidTr="00937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75726F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A04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42,5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</w:t>
            </w:r>
          </w:p>
        </w:tc>
      </w:tr>
      <w:tr w:rsidR="005A77B5" w:rsidRPr="0075726F" w:rsidTr="0099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A19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42,5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</w:t>
            </w:r>
          </w:p>
        </w:tc>
      </w:tr>
      <w:tr w:rsidR="005A77B5" w:rsidRPr="0075726F" w:rsidTr="00101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A08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5</w:t>
            </w:r>
          </w:p>
        </w:tc>
      </w:tr>
      <w:tr w:rsidR="005A77B5" w:rsidRPr="0075726F" w:rsidTr="00861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75726F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A06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41,5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6</w:t>
            </w:r>
          </w:p>
        </w:tc>
      </w:tr>
      <w:tr w:rsidR="005A77B5" w:rsidRPr="0075726F" w:rsidTr="0081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A03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7</w:t>
            </w:r>
          </w:p>
        </w:tc>
      </w:tr>
      <w:tr w:rsidR="005A77B5" w:rsidRPr="0075726F" w:rsidTr="00B01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75726F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A02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8</w:t>
            </w:r>
          </w:p>
        </w:tc>
      </w:tr>
      <w:tr w:rsidR="005A77B5" w:rsidRPr="0075726F" w:rsidTr="0037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A16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8</w:t>
            </w:r>
          </w:p>
        </w:tc>
      </w:tr>
      <w:tr w:rsidR="005A77B5" w:rsidRPr="0075726F" w:rsidTr="00C3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A17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8</w:t>
            </w:r>
          </w:p>
        </w:tc>
      </w:tr>
      <w:tr w:rsidR="005A77B5" w:rsidRPr="0075726F" w:rsidTr="00E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A20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8</w:t>
            </w:r>
          </w:p>
        </w:tc>
      </w:tr>
      <w:tr w:rsidR="005A77B5" w:rsidRPr="0075726F" w:rsidTr="000D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75726F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A01</w:t>
            </w:r>
          </w:p>
        </w:tc>
        <w:tc>
          <w:tcPr>
            <w:tcW w:w="217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38,5</w:t>
            </w:r>
          </w:p>
        </w:tc>
        <w:tc>
          <w:tcPr>
            <w:tcW w:w="680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9</w:t>
            </w:r>
          </w:p>
        </w:tc>
      </w:tr>
      <w:tr w:rsidR="005A77B5" w:rsidRPr="0075726F" w:rsidTr="00F0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A10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38,5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9</w:t>
            </w:r>
          </w:p>
        </w:tc>
      </w:tr>
      <w:tr w:rsidR="005A77B5" w:rsidRPr="0075726F" w:rsidTr="009F2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A09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10</w:t>
            </w:r>
          </w:p>
        </w:tc>
      </w:tr>
      <w:tr w:rsidR="005A77B5" w:rsidRPr="0075726F" w:rsidTr="00FC2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A13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5A77B5" w:rsidRPr="000E41C9" w:rsidRDefault="005A77B5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10</w:t>
            </w:r>
          </w:p>
        </w:tc>
      </w:tr>
      <w:tr w:rsidR="000E41C9" w:rsidRPr="0075726F" w:rsidTr="00655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2E6CB9">
            <w:pPr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sz w:val="22"/>
                <w:szCs w:val="22"/>
              </w:rPr>
              <w:t>A24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2E6C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2E6CB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0E41C9" w:rsidRPr="0075726F" w:rsidTr="0065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A12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35,5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2</w:t>
            </w:r>
          </w:p>
        </w:tc>
      </w:tr>
      <w:tr w:rsidR="000E41C9" w:rsidRPr="0075726F" w:rsidTr="00B0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A15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3</w:t>
            </w:r>
          </w:p>
        </w:tc>
      </w:tr>
      <w:tr w:rsidR="000E41C9" w:rsidRPr="0075726F" w:rsidTr="00C8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1C9" w:rsidRPr="000E41C9" w:rsidRDefault="000E41C9" w:rsidP="0075726F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A07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1C9" w:rsidRPr="000E41C9" w:rsidRDefault="000E41C9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1C9" w:rsidRPr="000E41C9" w:rsidRDefault="000E41C9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4</w:t>
            </w:r>
          </w:p>
        </w:tc>
      </w:tr>
      <w:tr w:rsidR="000E41C9" w:rsidRPr="0075726F" w:rsidTr="001C7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A11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31,5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5</w:t>
            </w:r>
          </w:p>
        </w:tc>
      </w:tr>
      <w:tr w:rsidR="000E41C9" w:rsidRPr="0075726F" w:rsidTr="00DD6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662E64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A14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6C65D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31,5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0E41C9" w:rsidRPr="000E41C9" w:rsidRDefault="000E41C9" w:rsidP="005A77B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5</w:t>
            </w:r>
          </w:p>
        </w:tc>
      </w:tr>
      <w:tr w:rsidR="000E41C9" w:rsidRPr="0075726F" w:rsidTr="003E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1C9" w:rsidRPr="000E41C9" w:rsidRDefault="000E41C9" w:rsidP="0075726F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A05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1C9" w:rsidRPr="000E41C9" w:rsidRDefault="000E41C9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29,5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1C9" w:rsidRPr="000E41C9" w:rsidRDefault="000E41C9" w:rsidP="005A77B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E41C9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6</w:t>
            </w:r>
          </w:p>
        </w:tc>
      </w:tr>
    </w:tbl>
    <w:p w:rsidR="00441BC1" w:rsidRDefault="00441BC1" w:rsidP="00980A92"/>
    <w:sectPr w:rsidR="00441BC1" w:rsidSect="00757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58" w:rsidRDefault="00854D58" w:rsidP="005A77B5">
      <w:pPr>
        <w:spacing w:before="0" w:after="0" w:line="240" w:lineRule="auto"/>
      </w:pPr>
      <w:r>
        <w:separator/>
      </w:r>
    </w:p>
  </w:endnote>
  <w:endnote w:type="continuationSeparator" w:id="0">
    <w:p w:rsidR="00854D58" w:rsidRDefault="00854D58" w:rsidP="005A77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58" w:rsidRDefault="00854D58" w:rsidP="005A77B5">
      <w:pPr>
        <w:spacing w:before="0" w:after="0" w:line="240" w:lineRule="auto"/>
      </w:pPr>
      <w:r>
        <w:separator/>
      </w:r>
    </w:p>
  </w:footnote>
  <w:footnote w:type="continuationSeparator" w:id="0">
    <w:p w:rsidR="00854D58" w:rsidRDefault="00854D58" w:rsidP="005A77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26F"/>
    <w:rsid w:val="0009289B"/>
    <w:rsid w:val="000E41C9"/>
    <w:rsid w:val="00226171"/>
    <w:rsid w:val="003902EA"/>
    <w:rsid w:val="00397319"/>
    <w:rsid w:val="00435E01"/>
    <w:rsid w:val="00441BC1"/>
    <w:rsid w:val="004D28EB"/>
    <w:rsid w:val="005A77B5"/>
    <w:rsid w:val="00611450"/>
    <w:rsid w:val="006525DA"/>
    <w:rsid w:val="006C65DE"/>
    <w:rsid w:val="0075726F"/>
    <w:rsid w:val="007A74F8"/>
    <w:rsid w:val="007A7E68"/>
    <w:rsid w:val="007C04D1"/>
    <w:rsid w:val="00854D58"/>
    <w:rsid w:val="0087709D"/>
    <w:rsid w:val="008C0073"/>
    <w:rsid w:val="00980A92"/>
    <w:rsid w:val="009F773B"/>
    <w:rsid w:val="00AB5BB5"/>
    <w:rsid w:val="00AE6C24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9595A-F755-41C2-AD50-2D51DC7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D66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D6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D6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D6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D6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D6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D6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D6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0D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D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D6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0D66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D66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0D66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0D66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0D66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0D66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0D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D66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0D66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70D6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D66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D6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D66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70D66"/>
    <w:rPr>
      <w:b/>
      <w:bCs/>
    </w:rPr>
  </w:style>
  <w:style w:type="character" w:styleId="Uwydatnienie">
    <w:name w:val="Emphasis"/>
    <w:uiPriority w:val="20"/>
    <w:qFormat/>
    <w:rsid w:val="00F70D66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70D66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0D6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0D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0D6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0D66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0D6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0D66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0D66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0D66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0D66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0D66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0D66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0D66"/>
    <w:pPr>
      <w:outlineLvl w:val="9"/>
    </w:pPr>
  </w:style>
  <w:style w:type="table" w:styleId="Tabela-Siatka">
    <w:name w:val="Table Grid"/>
    <w:basedOn w:val="Standardowy"/>
    <w:uiPriority w:val="59"/>
    <w:rsid w:val="0075726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75726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A77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7B5"/>
    <w:rPr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77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7B5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Janowicz</dc:creator>
  <cp:lastModifiedBy>Biblioteka</cp:lastModifiedBy>
  <cp:revision>2</cp:revision>
  <dcterms:created xsi:type="dcterms:W3CDTF">2017-12-14T07:17:00Z</dcterms:created>
  <dcterms:modified xsi:type="dcterms:W3CDTF">2017-12-14T07:17:00Z</dcterms:modified>
</cp:coreProperties>
</file>